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B3" w:rsidRDefault="00641EB3" w:rsidP="00641EB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125F2">
        <w:rPr>
          <w:rFonts w:ascii="Times New Roman" w:hAnsi="Times New Roman"/>
          <w:b/>
          <w:sz w:val="28"/>
          <w:szCs w:val="28"/>
        </w:rPr>
        <w:t xml:space="preserve">Сведения о выполненных </w:t>
      </w:r>
      <w:r w:rsidRPr="00641EB3">
        <w:rPr>
          <w:rFonts w:ascii="Times New Roman" w:hAnsi="Times New Roman"/>
          <w:b/>
          <w:sz w:val="28"/>
          <w:szCs w:val="28"/>
          <w:u w:val="single"/>
        </w:rPr>
        <w:t>ФИО</w:t>
      </w:r>
      <w:r w:rsidRPr="009125F2">
        <w:rPr>
          <w:rFonts w:ascii="Times New Roman" w:hAnsi="Times New Roman"/>
          <w:b/>
          <w:sz w:val="28"/>
          <w:szCs w:val="28"/>
        </w:rPr>
        <w:t xml:space="preserve"> поручениях и подготовленных</w:t>
      </w:r>
      <w:r w:rsidRPr="00912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проектах</w:t>
      </w:r>
      <w:r w:rsidRPr="009125F2">
        <w:rPr>
          <w:rFonts w:ascii="Times New Roman" w:hAnsi="Times New Roman"/>
          <w:b/>
          <w:sz w:val="28"/>
          <w:szCs w:val="28"/>
        </w:rPr>
        <w:t xml:space="preserve"> документов за аттестационный период</w:t>
      </w:r>
    </w:p>
    <w:bookmarkEnd w:id="0"/>
    <w:p w:rsidR="00641EB3" w:rsidRPr="009125F2" w:rsidRDefault="00641EB3" w:rsidP="00641E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          г.  по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14"/>
        <w:gridCol w:w="2410"/>
        <w:gridCol w:w="2315"/>
      </w:tblGrid>
      <w:tr w:rsidR="00641EB3" w:rsidRPr="003C2C23" w:rsidTr="00B22A0F">
        <w:trPr>
          <w:tblHeader/>
        </w:trPr>
        <w:tc>
          <w:tcPr>
            <w:tcW w:w="709" w:type="dxa"/>
            <w:shd w:val="clear" w:color="auto" w:fill="auto"/>
          </w:tcPr>
          <w:p w:rsidR="00641EB3" w:rsidRPr="003C2C23" w:rsidRDefault="00641EB3" w:rsidP="00B22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2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C2C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2C2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14" w:type="dxa"/>
            <w:shd w:val="clear" w:color="auto" w:fill="auto"/>
          </w:tcPr>
          <w:p w:rsidR="00641EB3" w:rsidRPr="003C2C23" w:rsidRDefault="00641EB3" w:rsidP="00B22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23">
              <w:rPr>
                <w:rFonts w:ascii="Times New Roman" w:hAnsi="Times New Roman"/>
                <w:sz w:val="24"/>
                <w:szCs w:val="24"/>
              </w:rPr>
              <w:t>Наименование поручения или подготовленного муниципальным служащим проекта документа</w:t>
            </w:r>
          </w:p>
        </w:tc>
        <w:tc>
          <w:tcPr>
            <w:tcW w:w="2410" w:type="dxa"/>
            <w:shd w:val="clear" w:color="auto" w:fill="auto"/>
          </w:tcPr>
          <w:p w:rsidR="00641EB3" w:rsidRPr="003C2C23" w:rsidRDefault="00641EB3" w:rsidP="00B22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23">
              <w:rPr>
                <w:rFonts w:ascii="Times New Roman" w:hAnsi="Times New Roman"/>
                <w:sz w:val="24"/>
                <w:szCs w:val="24"/>
              </w:rPr>
              <w:t>Степень участия муниципального служащего в выполнении поручения, в подготовке проекта документа</w:t>
            </w:r>
          </w:p>
        </w:tc>
        <w:tc>
          <w:tcPr>
            <w:tcW w:w="2315" w:type="dxa"/>
            <w:shd w:val="clear" w:color="auto" w:fill="auto"/>
          </w:tcPr>
          <w:p w:rsidR="00641EB3" w:rsidRPr="003C2C23" w:rsidRDefault="00641EB3" w:rsidP="00B22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23">
              <w:rPr>
                <w:rFonts w:ascii="Times New Roman" w:hAnsi="Times New Roman"/>
                <w:sz w:val="24"/>
                <w:szCs w:val="24"/>
              </w:rPr>
              <w:t>Качество выполненного муниципальным служащим поручения, подготовленного им проекта документа</w:t>
            </w:r>
          </w:p>
        </w:tc>
      </w:tr>
      <w:tr w:rsidR="00641EB3" w:rsidRPr="003C2C23" w:rsidTr="00B22A0F">
        <w:tc>
          <w:tcPr>
            <w:tcW w:w="709" w:type="dxa"/>
            <w:shd w:val="clear" w:color="auto" w:fill="auto"/>
          </w:tcPr>
          <w:p w:rsidR="00641EB3" w:rsidRPr="003C2C23" w:rsidRDefault="00641EB3" w:rsidP="00B22A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auto"/>
          </w:tcPr>
          <w:p w:rsidR="00641EB3" w:rsidRDefault="00641EB3" w:rsidP="00B22A0F">
            <w:pPr>
              <w:tabs>
                <w:tab w:val="left" w:pos="13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41EB3" w:rsidRPr="003C2C23" w:rsidRDefault="00641EB3" w:rsidP="00B22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641EB3" w:rsidRPr="003C2C23" w:rsidRDefault="00641EB3" w:rsidP="00B22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EB3" w:rsidRPr="003C2C23" w:rsidTr="00B22A0F">
        <w:tc>
          <w:tcPr>
            <w:tcW w:w="709" w:type="dxa"/>
            <w:shd w:val="clear" w:color="auto" w:fill="auto"/>
          </w:tcPr>
          <w:p w:rsidR="00641EB3" w:rsidRPr="003C2C23" w:rsidRDefault="00641EB3" w:rsidP="00B22A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auto"/>
          </w:tcPr>
          <w:p w:rsidR="00641EB3" w:rsidRPr="003C2C23" w:rsidRDefault="00641EB3" w:rsidP="00B22A0F">
            <w:pPr>
              <w:tabs>
                <w:tab w:val="left" w:pos="13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41EB3" w:rsidRPr="003C2C23" w:rsidRDefault="00641EB3" w:rsidP="00B22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641EB3" w:rsidRPr="00AD7F4F" w:rsidRDefault="00641EB3" w:rsidP="00B22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EB3" w:rsidRPr="003C2C23" w:rsidTr="00B22A0F">
        <w:tc>
          <w:tcPr>
            <w:tcW w:w="709" w:type="dxa"/>
            <w:shd w:val="clear" w:color="auto" w:fill="auto"/>
          </w:tcPr>
          <w:p w:rsidR="00641EB3" w:rsidRPr="003C2C23" w:rsidRDefault="00641EB3" w:rsidP="00B22A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auto"/>
          </w:tcPr>
          <w:p w:rsidR="00641EB3" w:rsidRDefault="00641EB3" w:rsidP="00B22A0F">
            <w:pPr>
              <w:tabs>
                <w:tab w:val="left" w:pos="13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41EB3" w:rsidRPr="003C2C23" w:rsidRDefault="00641EB3" w:rsidP="00B22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641EB3" w:rsidRPr="00AD7F4F" w:rsidRDefault="00641EB3" w:rsidP="00B22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EB3" w:rsidRPr="003C2C23" w:rsidTr="00B22A0F">
        <w:tc>
          <w:tcPr>
            <w:tcW w:w="709" w:type="dxa"/>
            <w:shd w:val="clear" w:color="auto" w:fill="auto"/>
          </w:tcPr>
          <w:p w:rsidR="00641EB3" w:rsidRPr="003C2C23" w:rsidRDefault="00641EB3" w:rsidP="00B22A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auto"/>
          </w:tcPr>
          <w:p w:rsidR="00641EB3" w:rsidRDefault="00641EB3" w:rsidP="00B22A0F">
            <w:pPr>
              <w:tabs>
                <w:tab w:val="left" w:pos="13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41EB3" w:rsidRPr="003C2C23" w:rsidRDefault="00641EB3" w:rsidP="00B22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641EB3" w:rsidRPr="00AD7F4F" w:rsidRDefault="00641EB3" w:rsidP="00B22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EB3" w:rsidRPr="003C2C23" w:rsidTr="00B22A0F">
        <w:tc>
          <w:tcPr>
            <w:tcW w:w="709" w:type="dxa"/>
            <w:shd w:val="clear" w:color="auto" w:fill="auto"/>
          </w:tcPr>
          <w:p w:rsidR="00641EB3" w:rsidRPr="003C2C23" w:rsidRDefault="00641EB3" w:rsidP="00B22A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auto"/>
          </w:tcPr>
          <w:p w:rsidR="00641EB3" w:rsidRDefault="00641EB3" w:rsidP="00B22A0F">
            <w:pPr>
              <w:tabs>
                <w:tab w:val="left" w:pos="13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41EB3" w:rsidRPr="003C2C23" w:rsidRDefault="00641EB3" w:rsidP="00B22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641EB3" w:rsidRPr="003C2C23" w:rsidRDefault="00641EB3" w:rsidP="00B22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EB3" w:rsidRPr="003C2C23" w:rsidTr="00B22A0F">
        <w:tc>
          <w:tcPr>
            <w:tcW w:w="709" w:type="dxa"/>
            <w:shd w:val="clear" w:color="auto" w:fill="auto"/>
          </w:tcPr>
          <w:p w:rsidR="00641EB3" w:rsidRPr="003C2C23" w:rsidRDefault="00641EB3" w:rsidP="00B22A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auto"/>
          </w:tcPr>
          <w:p w:rsidR="00641EB3" w:rsidRDefault="00641EB3" w:rsidP="00B22A0F">
            <w:pPr>
              <w:tabs>
                <w:tab w:val="left" w:pos="13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41EB3" w:rsidRPr="003C2C23" w:rsidRDefault="00641EB3" w:rsidP="00B22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641EB3" w:rsidRPr="003C2C23" w:rsidRDefault="00641EB3" w:rsidP="00B22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1EB3" w:rsidRDefault="00641EB3" w:rsidP="00641EB3">
      <w:pPr>
        <w:jc w:val="center"/>
        <w:rPr>
          <w:rFonts w:ascii="Times New Roman" w:hAnsi="Times New Roman"/>
          <w:sz w:val="28"/>
          <w:szCs w:val="28"/>
        </w:rPr>
      </w:pPr>
    </w:p>
    <w:p w:rsidR="00641EB3" w:rsidRDefault="00641EB3" w:rsidP="00641EB3">
      <w:pPr>
        <w:jc w:val="center"/>
        <w:rPr>
          <w:rFonts w:ascii="Times New Roman" w:hAnsi="Times New Roman"/>
          <w:sz w:val="28"/>
          <w:szCs w:val="28"/>
        </w:rPr>
      </w:pPr>
    </w:p>
    <w:p w:rsidR="00641EB3" w:rsidRDefault="00641EB3" w:rsidP="00641EB3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структурного подразделения                                              </w:t>
      </w:r>
    </w:p>
    <w:p w:rsidR="00641EB3" w:rsidRPr="0033153C" w:rsidRDefault="00641EB3" w:rsidP="00641EB3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«_______» ____________ 20</w:t>
      </w:r>
      <w:r>
        <w:rPr>
          <w:rFonts w:ascii="Times New Roman" w:hAnsi="Times New Roman"/>
          <w:sz w:val="24"/>
          <w:szCs w:val="24"/>
        </w:rPr>
        <w:t>2_</w:t>
      </w:r>
      <w:r>
        <w:rPr>
          <w:rFonts w:ascii="Times New Roman" w:hAnsi="Times New Roman"/>
          <w:sz w:val="24"/>
          <w:szCs w:val="24"/>
        </w:rPr>
        <w:t>г.</w:t>
      </w:r>
    </w:p>
    <w:p w:rsidR="00471D45" w:rsidRDefault="00471D45"/>
    <w:sectPr w:rsidR="00471D45" w:rsidSect="00564AAB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15415"/>
    <w:multiLevelType w:val="hybridMultilevel"/>
    <w:tmpl w:val="F71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78"/>
    <w:rsid w:val="00471D45"/>
    <w:rsid w:val="00641EB3"/>
    <w:rsid w:val="00F6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Позднякова</dc:creator>
  <cp:keywords/>
  <dc:description/>
  <cp:lastModifiedBy>Елена В. Позднякова</cp:lastModifiedBy>
  <cp:revision>2</cp:revision>
  <dcterms:created xsi:type="dcterms:W3CDTF">2021-03-16T05:19:00Z</dcterms:created>
  <dcterms:modified xsi:type="dcterms:W3CDTF">2021-03-16T05:20:00Z</dcterms:modified>
</cp:coreProperties>
</file>