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CF" w:rsidRPr="00F876D4" w:rsidRDefault="000C16CF" w:rsidP="000C16CF">
      <w:pPr>
        <w:overflowPunct/>
        <w:jc w:val="center"/>
        <w:rPr>
          <w:b/>
          <w:bCs/>
          <w:caps/>
          <w:sz w:val="28"/>
          <w:szCs w:val="28"/>
        </w:rPr>
      </w:pPr>
      <w:r w:rsidRPr="00F876D4">
        <w:rPr>
          <w:b/>
          <w:bCs/>
          <w:caps/>
          <w:sz w:val="28"/>
          <w:szCs w:val="28"/>
        </w:rPr>
        <w:t>Целевой проект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1. Название номинации: 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2. Название проекта: _______________________________________________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3. Краткие сведения о руководителе проекта: __________________________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4. Краткие сведения об исполнителях проекта: _________________________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5. Описание основных направлений деятельности соискателя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6. Описание проблемы, на решение которой направлен проект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7. Цели и задачи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8. Обоснование социальной значимости проекта для города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9. Сведения о руководителе и исполнителях проекта 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10. Сроки и механизмы реализации проекта</w:t>
      </w: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11. Ожидаемые результаты и эффективность проекта</w:t>
      </w:r>
    </w:p>
    <w:p w:rsidR="000C16CF" w:rsidRDefault="000C16CF" w:rsidP="000C16CF">
      <w:pPr>
        <w:spacing w:line="360" w:lineRule="auto"/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overflowPunct/>
        <w:rPr>
          <w:sz w:val="28"/>
          <w:szCs w:val="28"/>
        </w:rPr>
      </w:pPr>
      <w:r>
        <w:rPr>
          <w:sz w:val="28"/>
          <w:szCs w:val="28"/>
        </w:rPr>
        <w:t>Подпись соискателя гранта  _________________ /______________________/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0C16CF" w:rsidRDefault="000C16CF" w:rsidP="000C16CF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0C16CF" w:rsidRDefault="000C16CF" w:rsidP="000C16CF">
      <w:pPr>
        <w:overflowPunct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</w:p>
    <w:p w:rsidR="000C16CF" w:rsidRDefault="000C16CF" w:rsidP="000C16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DC26B4" w:rsidRDefault="00DC26B4">
      <w:bookmarkStart w:id="0" w:name="_GoBack"/>
      <w:bookmarkEnd w:id="0"/>
    </w:p>
    <w:sectPr w:rsidR="00DC26B4" w:rsidSect="0050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16CF"/>
    <w:rsid w:val="000C16CF"/>
    <w:rsid w:val="00401820"/>
    <w:rsid w:val="00505273"/>
    <w:rsid w:val="00DC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Широких</dc:creator>
  <cp:lastModifiedBy>dostovalova</cp:lastModifiedBy>
  <cp:revision>2</cp:revision>
  <dcterms:created xsi:type="dcterms:W3CDTF">2018-10-04T10:37:00Z</dcterms:created>
  <dcterms:modified xsi:type="dcterms:W3CDTF">2018-10-04T10:37:00Z</dcterms:modified>
</cp:coreProperties>
</file>